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24" w:rsidRPr="004F6BC9" w:rsidRDefault="00424324" w:rsidP="00AE1F0A">
      <w:pPr>
        <w:rPr>
          <w:b/>
          <w:sz w:val="36"/>
        </w:rPr>
      </w:pPr>
      <w:proofErr w:type="spellStart"/>
      <w:r w:rsidRPr="004F6BC9">
        <w:rPr>
          <w:b/>
          <w:sz w:val="36"/>
        </w:rPr>
        <w:t>Sandwiches</w:t>
      </w:r>
      <w:proofErr w:type="spellEnd"/>
      <w:r w:rsidRPr="004F6BC9">
        <w:rPr>
          <w:b/>
          <w:sz w:val="36"/>
        </w:rPr>
        <w:t xml:space="preserve"> y picadas </w:t>
      </w:r>
      <w:r w:rsidR="005C783E" w:rsidRPr="004F6BC9">
        <w:rPr>
          <w:b/>
          <w:sz w:val="36"/>
        </w:rPr>
        <w:t xml:space="preserve">de </w:t>
      </w:r>
      <w:proofErr w:type="spellStart"/>
      <w:r w:rsidR="005C783E" w:rsidRPr="004F6BC9">
        <w:rPr>
          <w:b/>
          <w:sz w:val="36"/>
        </w:rPr>
        <w:t>Sersale</w:t>
      </w:r>
      <w:proofErr w:type="spellEnd"/>
      <w:r w:rsidR="005C783E" w:rsidRPr="004F6BC9">
        <w:rPr>
          <w:b/>
          <w:sz w:val="36"/>
        </w:rPr>
        <w:t xml:space="preserve"> en Caminos y Sabores</w:t>
      </w:r>
    </w:p>
    <w:p w:rsidR="00AE1F0A" w:rsidRDefault="00AE1F0A" w:rsidP="00AE1F0A"/>
    <w:p w:rsidR="00AE1F0A" w:rsidRPr="0029054F" w:rsidRDefault="00424324" w:rsidP="00AE1F0A">
      <w:pPr>
        <w:rPr>
          <w:i/>
        </w:rPr>
      </w:pPr>
      <w:r>
        <w:rPr>
          <w:i/>
        </w:rPr>
        <w:t xml:space="preserve">Del </w:t>
      </w:r>
      <w:r w:rsidR="00AE1F0A" w:rsidRPr="0029054F">
        <w:rPr>
          <w:i/>
        </w:rPr>
        <w:t>6 al 9 de julio en La Rural</w:t>
      </w:r>
      <w:r>
        <w:rPr>
          <w:i/>
        </w:rPr>
        <w:t xml:space="preserve">, </w:t>
      </w:r>
      <w:proofErr w:type="spellStart"/>
      <w:r>
        <w:rPr>
          <w:i/>
        </w:rPr>
        <w:t>Sersale</w:t>
      </w:r>
      <w:proofErr w:type="spellEnd"/>
      <w:r>
        <w:rPr>
          <w:i/>
        </w:rPr>
        <w:t xml:space="preserve"> aportará</w:t>
      </w:r>
      <w:r w:rsidR="00AE1F0A" w:rsidRPr="0029054F">
        <w:rPr>
          <w:i/>
        </w:rPr>
        <w:t> </w:t>
      </w:r>
      <w:r w:rsidR="0029054F" w:rsidRPr="0029054F">
        <w:rPr>
          <w:i/>
        </w:rPr>
        <w:t xml:space="preserve">toda </w:t>
      </w:r>
      <w:r>
        <w:rPr>
          <w:i/>
        </w:rPr>
        <w:t xml:space="preserve">su </w:t>
      </w:r>
      <w:r w:rsidR="0029054F" w:rsidRPr="0029054F">
        <w:rPr>
          <w:i/>
        </w:rPr>
        <w:t>variedad de fiambres, embutidos y</w:t>
      </w:r>
      <w:r w:rsidR="00AE1F0A" w:rsidRPr="0029054F">
        <w:rPr>
          <w:i/>
        </w:rPr>
        <w:t xml:space="preserve"> quesos</w:t>
      </w:r>
      <w:r>
        <w:rPr>
          <w:i/>
        </w:rPr>
        <w:t xml:space="preserve"> y los pondrá a disposición para que los asistentes puedan </w:t>
      </w:r>
      <w:r w:rsidR="00DE0A64">
        <w:rPr>
          <w:i/>
        </w:rPr>
        <w:t xml:space="preserve">degustar </w:t>
      </w:r>
      <w:r>
        <w:rPr>
          <w:i/>
        </w:rPr>
        <w:t xml:space="preserve">su picada preferida en los patios de comida de la </w:t>
      </w:r>
      <w:r w:rsidR="00254FE6">
        <w:rPr>
          <w:i/>
        </w:rPr>
        <w:t xml:space="preserve">feria. </w:t>
      </w:r>
    </w:p>
    <w:p w:rsidR="0029054F" w:rsidRDefault="0029054F" w:rsidP="00AE1F0A"/>
    <w:p w:rsidR="005C783E" w:rsidRDefault="005C783E" w:rsidP="00AE1F0A">
      <w:r>
        <w:t xml:space="preserve">Hace nueve años que Frigorífico </w:t>
      </w:r>
      <w:proofErr w:type="spellStart"/>
      <w:r>
        <w:t>Sersale</w:t>
      </w:r>
      <w:proofErr w:type="spellEnd"/>
      <w:r>
        <w:t xml:space="preserve"> participa de </w:t>
      </w:r>
      <w:r w:rsidR="0029054F" w:rsidRPr="0029054F">
        <w:t>Caminos y Sabores</w:t>
      </w:r>
      <w:r>
        <w:t xml:space="preserve">. En esta </w:t>
      </w:r>
      <w:r w:rsidR="0029054F" w:rsidRPr="0029054F">
        <w:t>14ª edición</w:t>
      </w:r>
      <w:r>
        <w:t xml:space="preserve">, la empresa se prepara para que sus productos no solo formen parte de la picada de los hogares argentinos sino también puedan ser degustados en los nuevos patios de comida de la feria. </w:t>
      </w:r>
    </w:p>
    <w:p w:rsidR="00216D71" w:rsidRDefault="00216D71" w:rsidP="00AE1F0A"/>
    <w:p w:rsidR="00CE06F2" w:rsidRDefault="004652E3" w:rsidP="00AE1F0A">
      <w:r>
        <w:t>La empresa</w:t>
      </w:r>
      <w:r w:rsidR="00216D71">
        <w:t xml:space="preserve"> fue</w:t>
      </w:r>
      <w:r>
        <w:t xml:space="preserve"> fundada en </w:t>
      </w:r>
      <w:r w:rsidR="00E2260A" w:rsidRPr="00AE1F0A">
        <w:t xml:space="preserve">1976 por Luciano </w:t>
      </w:r>
      <w:proofErr w:type="spellStart"/>
      <w:r w:rsidR="00E2260A" w:rsidRPr="00AE1F0A">
        <w:t>Sersale</w:t>
      </w:r>
      <w:proofErr w:type="spellEnd"/>
      <w:r w:rsidR="00E2260A" w:rsidRPr="00AE1F0A">
        <w:t xml:space="preserve">, inmigrante italiano </w:t>
      </w:r>
      <w:r>
        <w:t>proveniente de S</w:t>
      </w:r>
      <w:r w:rsidR="00E2260A" w:rsidRPr="00AE1F0A">
        <w:t>orrento</w:t>
      </w:r>
      <w:r w:rsidR="00F36011">
        <w:t xml:space="preserve">. </w:t>
      </w:r>
      <w:r w:rsidR="00CE06F2">
        <w:t xml:space="preserve">Gracias a </w:t>
      </w:r>
      <w:r w:rsidR="00F36011">
        <w:t>sus conocimientos y tradiciones</w:t>
      </w:r>
      <w:r w:rsidR="00216D71">
        <w:t>, la empresa familiar</w:t>
      </w:r>
      <w:r w:rsidR="00CE06F2">
        <w:t xml:space="preserve"> logró un crecimiento progresivo hasta llegar en la actualidad a tener un criadero propio de cerdos, una planta </w:t>
      </w:r>
      <w:r w:rsidR="00AC7072">
        <w:t xml:space="preserve">de fabricación de quesos con una producción de 6000 litros de leche diarios </w:t>
      </w:r>
      <w:r w:rsidR="00CE06F2">
        <w:t>y cuatro sucursales de venta directa al público en la Ciudad de Buenos Aires.</w:t>
      </w:r>
    </w:p>
    <w:p w:rsidR="0065276B" w:rsidRDefault="0065276B" w:rsidP="00AE1F0A"/>
    <w:p w:rsidR="00693699" w:rsidRDefault="0065276B" w:rsidP="00AE1F0A">
      <w:r>
        <w:t xml:space="preserve">Todos los años </w:t>
      </w:r>
      <w:proofErr w:type="spellStart"/>
      <w:r>
        <w:t>Sersale</w:t>
      </w:r>
      <w:proofErr w:type="spellEnd"/>
      <w:r>
        <w:t xml:space="preserve"> llega a la feria con sus productos de primera línea. “</w:t>
      </w:r>
      <w:r w:rsidR="00E2260A" w:rsidRPr="00AE1F0A">
        <w:t xml:space="preserve">Participar en Caminos </w:t>
      </w:r>
      <w:r w:rsidR="00254FE6">
        <w:t xml:space="preserve">y Sabores </w:t>
      </w:r>
      <w:r w:rsidR="00E2260A" w:rsidRPr="00AE1F0A">
        <w:t xml:space="preserve">nos acerca a nuevos clientes ya que no </w:t>
      </w:r>
      <w:r>
        <w:t xml:space="preserve">solo </w:t>
      </w:r>
      <w:r w:rsidR="00E2260A" w:rsidRPr="00AE1F0A">
        <w:t>concurre</w:t>
      </w:r>
      <w:r w:rsidR="00216D71">
        <w:t>n las familias</w:t>
      </w:r>
      <w:r w:rsidR="00E2260A" w:rsidRPr="00AE1F0A">
        <w:t xml:space="preserve"> sino </w:t>
      </w:r>
      <w:r w:rsidR="00AE1F0A" w:rsidRPr="00AE1F0A">
        <w:t>también</w:t>
      </w:r>
      <w:r w:rsidR="007204E7">
        <w:t xml:space="preserve"> dueños de bares, restaurantes y</w:t>
      </w:r>
      <w:r w:rsidR="00E2260A" w:rsidRPr="00AE1F0A">
        <w:t xml:space="preserve"> </w:t>
      </w:r>
      <w:r w:rsidR="00AE1F0A" w:rsidRPr="00AE1F0A">
        <w:t>confiterías</w:t>
      </w:r>
      <w:r>
        <w:t>, por ejemplo.</w:t>
      </w:r>
      <w:r w:rsidR="00E2260A" w:rsidRPr="00AE1F0A">
        <w:t> Los resultados en la feria fueron siempre positivos</w:t>
      </w:r>
      <w:r w:rsidR="00DE0A64">
        <w:t>,</w:t>
      </w:r>
      <w:r w:rsidR="00E2260A" w:rsidRPr="00AE1F0A">
        <w:t xml:space="preserve"> llega</w:t>
      </w:r>
      <w:r w:rsidR="00DE0A64">
        <w:t xml:space="preserve">mos </w:t>
      </w:r>
      <w:r w:rsidR="00E2260A" w:rsidRPr="00AE1F0A">
        <w:t xml:space="preserve">a vender </w:t>
      </w:r>
      <w:r w:rsidR="00AE1F0A" w:rsidRPr="00AE1F0A">
        <w:t>más</w:t>
      </w:r>
      <w:r w:rsidR="00E2260A" w:rsidRPr="00AE1F0A">
        <w:t xml:space="preserve"> de 4000 </w:t>
      </w:r>
      <w:r w:rsidR="00AE1F0A" w:rsidRPr="00AE1F0A">
        <w:t>kg</w:t>
      </w:r>
      <w:r w:rsidR="00E2260A" w:rsidRPr="00AE1F0A">
        <w:t xml:space="preserve"> de productos en las </w:t>
      </w:r>
      <w:r w:rsidR="00AE1F0A" w:rsidRPr="00AE1F0A">
        <w:t>últimas</w:t>
      </w:r>
      <w:r w:rsidR="0035586B">
        <w:t xml:space="preserve"> ediciones”, comenta </w:t>
      </w:r>
      <w:r w:rsidR="005B1683">
        <w:t xml:space="preserve">Marcelo </w:t>
      </w:r>
      <w:proofErr w:type="spellStart"/>
      <w:r w:rsidR="005B1683">
        <w:t>Sersale</w:t>
      </w:r>
      <w:proofErr w:type="spellEnd"/>
      <w:r w:rsidR="005B1683">
        <w:t>, socio gerente del frigorífico</w:t>
      </w:r>
      <w:r w:rsidR="0035586B">
        <w:t>.</w:t>
      </w:r>
    </w:p>
    <w:p w:rsidR="00693699" w:rsidRDefault="00693699" w:rsidP="00AE1F0A"/>
    <w:p w:rsidR="00693699" w:rsidRPr="00A84FAB" w:rsidRDefault="00DA6D7E" w:rsidP="00AE1F0A">
      <w:pPr>
        <w:rPr>
          <w:b/>
        </w:rPr>
      </w:pPr>
      <w:r>
        <w:rPr>
          <w:b/>
        </w:rPr>
        <w:t>Novedades, destacados y apto para celíacos</w:t>
      </w:r>
    </w:p>
    <w:p w:rsidR="00A84FAB" w:rsidRDefault="00A84FAB" w:rsidP="00AE1F0A"/>
    <w:p w:rsidR="00DA6D7E" w:rsidRDefault="00216D71" w:rsidP="00AE1F0A">
      <w:r>
        <w:t>El frigorífico</w:t>
      </w:r>
      <w:r>
        <w:t>, que</w:t>
      </w:r>
      <w:r>
        <w:t xml:space="preserve"> se destaca por su línea de embutidos </w:t>
      </w:r>
      <w:r w:rsidRPr="00AE1F0A">
        <w:t xml:space="preserve">secos </w:t>
      </w:r>
      <w:r>
        <w:t xml:space="preserve">y </w:t>
      </w:r>
      <w:r w:rsidRPr="00AE1F0A">
        <w:t xml:space="preserve">frescos, </w:t>
      </w:r>
      <w:r>
        <w:t xml:space="preserve">todos </w:t>
      </w:r>
      <w:r w:rsidRPr="00AE1F0A">
        <w:t>elaborados con carne de cerdo seleccionada</w:t>
      </w:r>
      <w:r>
        <w:t>, participará de la feria con</w:t>
      </w:r>
      <w:r w:rsidR="00A84FAB">
        <w:t xml:space="preserve"> más de 150 productos</w:t>
      </w:r>
      <w:r>
        <w:t xml:space="preserve">. Entre ellos, </w:t>
      </w:r>
      <w:r w:rsidR="00A84FAB" w:rsidRPr="00AE1F0A">
        <w:t>salames tipo campo, chacarero, longanizas, cantimpalos, bondiolas, pancetas, mortadelas, butifarra</w:t>
      </w:r>
      <w:r>
        <w:t xml:space="preserve"> y</w:t>
      </w:r>
      <w:r w:rsidR="00A84FAB" w:rsidRPr="00AE1F0A">
        <w:t xml:space="preserve"> jamones, </w:t>
      </w:r>
      <w:r w:rsidR="00A84FAB">
        <w:t>entre otros. Además</w:t>
      </w:r>
      <w:r>
        <w:t>,</w:t>
      </w:r>
      <w:r w:rsidR="00A84FAB">
        <w:t xml:space="preserve"> este año va a ampliar </w:t>
      </w:r>
      <w:r w:rsidR="00E2260A" w:rsidRPr="00AE1F0A">
        <w:t xml:space="preserve">la oferta de productos ahumados y embutidos </w:t>
      </w:r>
      <w:r w:rsidR="00A84FAB">
        <w:t>de tipo alemán</w:t>
      </w:r>
      <w:r w:rsidR="00E2260A" w:rsidRPr="00AE1F0A">
        <w:t>.</w:t>
      </w:r>
      <w:r w:rsidR="005E5455">
        <w:t xml:space="preserve"> </w:t>
      </w:r>
    </w:p>
    <w:p w:rsidR="00216D71" w:rsidRDefault="00216D71" w:rsidP="00AE1F0A"/>
    <w:p w:rsidR="00CF0FD4" w:rsidRDefault="00DA6D7E" w:rsidP="00CF0FD4">
      <w:r>
        <w:t>“</w:t>
      </w:r>
      <w:r w:rsidR="00E2260A" w:rsidRPr="00AE1F0A">
        <w:t xml:space="preserve">Nuestra empresa posee una muy amplia </w:t>
      </w:r>
      <w:r w:rsidR="00AE1F0A" w:rsidRPr="00AE1F0A">
        <w:t>línea</w:t>
      </w:r>
      <w:r w:rsidR="00E2260A" w:rsidRPr="00AE1F0A">
        <w:t xml:space="preserve"> de productos entre los que se destaca el </w:t>
      </w:r>
      <w:r w:rsidRPr="00AE1F0A">
        <w:t>jamón crudo reserva 12 meses</w:t>
      </w:r>
      <w:r w:rsidR="00216D71">
        <w:t>,</w:t>
      </w:r>
      <w:r w:rsidRPr="00AE1F0A">
        <w:t xml:space="preserve"> </w:t>
      </w:r>
      <w:r w:rsidR="00216D71">
        <w:t xml:space="preserve">en el que se combina </w:t>
      </w:r>
      <w:r w:rsidR="00E2260A" w:rsidRPr="00AE1F0A">
        <w:t xml:space="preserve">su </w:t>
      </w:r>
      <w:r w:rsidR="00216D71">
        <w:t xml:space="preserve">primitiva </w:t>
      </w:r>
      <w:r w:rsidR="00E2260A" w:rsidRPr="00AE1F0A">
        <w:t xml:space="preserve">receta italiana y las nuevas tecnologías que se fueron incorporando para asegurar </w:t>
      </w:r>
      <w:r w:rsidR="00216D71">
        <w:t>la</w:t>
      </w:r>
      <w:r w:rsidR="00E2260A" w:rsidRPr="00AE1F0A">
        <w:t xml:space="preserve"> calidad. </w:t>
      </w:r>
      <w:r w:rsidR="00216D71">
        <w:t>P</w:t>
      </w:r>
      <w:r w:rsidR="00E2260A" w:rsidRPr="00AE1F0A">
        <w:t xml:space="preserve">or </w:t>
      </w:r>
      <w:r w:rsidR="00216D71">
        <w:t>todo esto</w:t>
      </w:r>
      <w:r w:rsidR="00E2260A" w:rsidRPr="00AE1F0A">
        <w:t xml:space="preserve"> nuestro jamón es </w:t>
      </w:r>
      <w:r w:rsidR="00AE1F0A" w:rsidRPr="00AE1F0A">
        <w:t>único</w:t>
      </w:r>
      <w:r w:rsidR="00CF0FD4">
        <w:t xml:space="preserve"> en el país</w:t>
      </w:r>
      <w:r w:rsidR="00216D71">
        <w:t xml:space="preserve"> y se</w:t>
      </w:r>
      <w:r w:rsidR="00CF0FD4">
        <w:t xml:space="preserve"> </w:t>
      </w:r>
      <w:r w:rsidR="00E2260A" w:rsidRPr="00AE1F0A">
        <w:t>destac</w:t>
      </w:r>
      <w:r w:rsidR="00216D71">
        <w:t>a</w:t>
      </w:r>
      <w:r w:rsidR="00CF0FD4">
        <w:t xml:space="preserve"> </w:t>
      </w:r>
      <w:r w:rsidR="00E2260A" w:rsidRPr="00AE1F0A">
        <w:t>marcadame</w:t>
      </w:r>
      <w:r>
        <w:t>nte por su sabor, aroma y color”</w:t>
      </w:r>
      <w:r w:rsidR="00216D71">
        <w:t xml:space="preserve">, dice </w:t>
      </w:r>
      <w:proofErr w:type="spellStart"/>
      <w:r w:rsidR="00216D71">
        <w:t>Sersale</w:t>
      </w:r>
      <w:proofErr w:type="spellEnd"/>
      <w:r w:rsidR="00CF0FD4">
        <w:t>.</w:t>
      </w:r>
    </w:p>
    <w:p w:rsidR="00CF0FD4" w:rsidRDefault="00CF0FD4" w:rsidP="00AE1F0A"/>
    <w:p w:rsidR="00E2260A" w:rsidRDefault="00CF0FD4" w:rsidP="00AE1F0A">
      <w:r>
        <w:lastRenderedPageBreak/>
        <w:t xml:space="preserve">Las personas con celiaquía también van a poder disfrutar de una amplia variedad de productos </w:t>
      </w:r>
      <w:proofErr w:type="spellStart"/>
      <w:r>
        <w:t>Sersale</w:t>
      </w:r>
      <w:proofErr w:type="spellEnd"/>
      <w:r>
        <w:t>. “Los productos aptos para celíacos</w:t>
      </w:r>
      <w:r w:rsidR="00E2260A" w:rsidRPr="00AE1F0A">
        <w:t xml:space="preserve"> no </w:t>
      </w:r>
      <w:r w:rsidR="00AE1F0A" w:rsidRPr="00AE1F0A">
        <w:t>tendrán</w:t>
      </w:r>
      <w:r w:rsidR="00E2260A" w:rsidRPr="00AE1F0A">
        <w:t xml:space="preserve"> una marcada diferencia de precio como suelen hacer los fabricantes de este tipo de </w:t>
      </w:r>
      <w:r w:rsidR="00AE1F0A" w:rsidRPr="00AE1F0A">
        <w:t>líneas</w:t>
      </w:r>
      <w:r w:rsidR="005B1683">
        <w:t>”, aclara Marcelo</w:t>
      </w:r>
      <w:r>
        <w:t>.</w:t>
      </w:r>
    </w:p>
    <w:p w:rsidR="00D935DB" w:rsidRDefault="00D935DB" w:rsidP="00AE1F0A"/>
    <w:p w:rsidR="00E2260A" w:rsidRPr="00AE1F0A" w:rsidRDefault="004F6BC9" w:rsidP="00AE1F0A">
      <w:r>
        <w:t xml:space="preserve">Así se prepara </w:t>
      </w:r>
      <w:proofErr w:type="spellStart"/>
      <w:r w:rsidR="00D935DB">
        <w:t>Sersale</w:t>
      </w:r>
      <w:proofErr w:type="spellEnd"/>
      <w:r w:rsidR="00D935DB">
        <w:t xml:space="preserve"> </w:t>
      </w:r>
      <w:r>
        <w:t xml:space="preserve">para una nueva edición de </w:t>
      </w:r>
      <w:r w:rsidR="00D935DB">
        <w:t>Caminos</w:t>
      </w:r>
      <w:r>
        <w:t xml:space="preserve"> y Sabores, donde los visitantes podrán </w:t>
      </w:r>
      <w:r w:rsidR="00D935DB">
        <w:t xml:space="preserve">encontrar el </w:t>
      </w:r>
      <w:r w:rsidR="007204E7">
        <w:t>fiambre</w:t>
      </w:r>
      <w:r w:rsidR="00D935DB">
        <w:t xml:space="preserve"> más adecuado para </w:t>
      </w:r>
      <w:r>
        <w:t>cada</w:t>
      </w:r>
      <w:r w:rsidR="00D935DB">
        <w:t xml:space="preserve"> paladar</w:t>
      </w:r>
      <w:r>
        <w:t xml:space="preserve">, </w:t>
      </w:r>
      <w:r w:rsidR="00D935DB">
        <w:t>recibir recomendaciones e ideas sobre cómo armar una buena picada y cómo aplicar el producto en diferentes usos. Por ejemplo</w:t>
      </w:r>
      <w:r>
        <w:t>,</w:t>
      </w:r>
      <w:r w:rsidR="00D935DB">
        <w:t xml:space="preserve"> “</w:t>
      </w:r>
      <w:r>
        <w:t xml:space="preserve">si </w:t>
      </w:r>
      <w:r w:rsidR="007204E7">
        <w:t xml:space="preserve">a </w:t>
      </w:r>
      <w:r w:rsidR="00D935DB">
        <w:t>u</w:t>
      </w:r>
      <w:r w:rsidR="00E2260A" w:rsidRPr="00AE1F0A">
        <w:t xml:space="preserve">na rodaja generosa de lomo natural ahumado </w:t>
      </w:r>
      <w:r>
        <w:t xml:space="preserve">le </w:t>
      </w:r>
      <w:r w:rsidR="00E2260A" w:rsidRPr="00AE1F0A">
        <w:t>coloca</w:t>
      </w:r>
      <w:r>
        <w:t>mos</w:t>
      </w:r>
      <w:r w:rsidR="00E2260A" w:rsidRPr="00AE1F0A">
        <w:t xml:space="preserve"> un trozo de mozzarella encima y </w:t>
      </w:r>
      <w:r>
        <w:t xml:space="preserve">lo </w:t>
      </w:r>
      <w:r w:rsidR="00E2260A" w:rsidRPr="00AE1F0A">
        <w:t>calenta</w:t>
      </w:r>
      <w:r>
        <w:t>mos</w:t>
      </w:r>
      <w:r w:rsidR="00E2260A" w:rsidRPr="00AE1F0A">
        <w:t xml:space="preserve">, queda </w:t>
      </w:r>
      <w:r w:rsidR="00D935DB">
        <w:t xml:space="preserve">exquisito”, </w:t>
      </w:r>
      <w:r>
        <w:t xml:space="preserve">disparan </w:t>
      </w:r>
      <w:r w:rsidR="00D935DB">
        <w:t xml:space="preserve">los expertos del frigorífico. </w:t>
      </w:r>
    </w:p>
    <w:p w:rsidR="00242CAD" w:rsidRDefault="00242CAD">
      <w:bookmarkStart w:id="0" w:name="_GoBack"/>
      <w:bookmarkEnd w:id="0"/>
    </w:p>
    <w:sectPr w:rsidR="00242CAD" w:rsidSect="00E2260A">
      <w:headerReference w:type="default" r:id="rId7"/>
      <w:footerReference w:type="default" r:id="rId8"/>
      <w:pgSz w:w="11906" w:h="16838"/>
      <w:pgMar w:top="2836"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E1" w:rsidRDefault="00A060E1" w:rsidP="00890197">
      <w:r>
        <w:separator/>
      </w:r>
    </w:p>
  </w:endnote>
  <w:endnote w:type="continuationSeparator" w:id="0">
    <w:p w:rsidR="00A060E1" w:rsidRDefault="00A060E1" w:rsidP="008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val="es-AR"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E1" w:rsidRDefault="00A060E1" w:rsidP="00890197">
      <w:r>
        <w:separator/>
      </w:r>
    </w:p>
  </w:footnote>
  <w:footnote w:type="continuationSeparator" w:id="0">
    <w:p w:rsidR="00A060E1" w:rsidRDefault="00A060E1" w:rsidP="0089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val="es-AR"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9" name="Imagen 39"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216D71"/>
    <w:rsid w:val="00242CAD"/>
    <w:rsid w:val="00254FE6"/>
    <w:rsid w:val="0029054F"/>
    <w:rsid w:val="0029136E"/>
    <w:rsid w:val="0035586B"/>
    <w:rsid w:val="00424324"/>
    <w:rsid w:val="004652E3"/>
    <w:rsid w:val="004F6BC9"/>
    <w:rsid w:val="005B1683"/>
    <w:rsid w:val="005C783E"/>
    <w:rsid w:val="005D7812"/>
    <w:rsid w:val="005E5455"/>
    <w:rsid w:val="0065276B"/>
    <w:rsid w:val="00693699"/>
    <w:rsid w:val="007204E7"/>
    <w:rsid w:val="00890197"/>
    <w:rsid w:val="00A060E1"/>
    <w:rsid w:val="00A84FAB"/>
    <w:rsid w:val="00AC7072"/>
    <w:rsid w:val="00AE1F0A"/>
    <w:rsid w:val="00C953DB"/>
    <w:rsid w:val="00CE06F2"/>
    <w:rsid w:val="00CF0FD4"/>
    <w:rsid w:val="00D935DB"/>
    <w:rsid w:val="00DA6D7E"/>
    <w:rsid w:val="00DE0A64"/>
    <w:rsid w:val="00E2260A"/>
    <w:rsid w:val="00EE5433"/>
    <w:rsid w:val="00F360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0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pPr>
  </w:style>
  <w:style w:type="character" w:customStyle="1" w:styleId="PiedepginaCar">
    <w:name w:val="Pie de página Car"/>
    <w:basedOn w:val="Fuentedeprrafopredeter"/>
    <w:link w:val="Piedepgina"/>
    <w:uiPriority w:val="99"/>
    <w:rsid w:val="00890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0A"/>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pPr>
  </w:style>
  <w:style w:type="character" w:customStyle="1" w:styleId="PiedepginaCar">
    <w:name w:val="Pie de página Car"/>
    <w:basedOn w:val="Fuentedeprrafopredeter"/>
    <w:link w:val="Piedepgina"/>
    <w:uiPriority w:val="99"/>
    <w:rsid w:val="0089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cp:lastModifiedBy>
  <cp:revision>13</cp:revision>
  <dcterms:created xsi:type="dcterms:W3CDTF">2018-05-30T19:13:00Z</dcterms:created>
  <dcterms:modified xsi:type="dcterms:W3CDTF">2018-06-04T15:33:00Z</dcterms:modified>
</cp:coreProperties>
</file>