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BA" w:rsidRDefault="004D32BA">
      <w:pPr>
        <w:rPr>
          <w:b/>
          <w:sz w:val="40"/>
        </w:rPr>
      </w:pPr>
      <w:r>
        <w:rPr>
          <w:b/>
          <w:sz w:val="40"/>
        </w:rPr>
        <w:t>Cocina q</w:t>
      </w:r>
      <w:r w:rsidR="00E96BDB">
        <w:rPr>
          <w:b/>
          <w:sz w:val="40"/>
        </w:rPr>
        <w:t xml:space="preserve">uechua </w:t>
      </w:r>
      <w:r>
        <w:rPr>
          <w:b/>
          <w:sz w:val="40"/>
        </w:rPr>
        <w:t>con sahumada incluida</w:t>
      </w:r>
    </w:p>
    <w:p w:rsidR="00E96BDB" w:rsidRDefault="00B23F0A">
      <w:pPr>
        <w:rPr>
          <w:i/>
        </w:rPr>
      </w:pPr>
      <w:r w:rsidRPr="004611E8">
        <w:rPr>
          <w:i/>
        </w:rPr>
        <w:t>Caminos y Sabores</w:t>
      </w:r>
      <w:r w:rsidR="00E96BDB">
        <w:rPr>
          <w:i/>
        </w:rPr>
        <w:t xml:space="preserve"> recibirá, en el marco del cuarto encuentro de Cocinas Étnicas, </w:t>
      </w:r>
      <w:r w:rsidR="00E96BDB" w:rsidRPr="00E96BDB">
        <w:rPr>
          <w:i/>
        </w:rPr>
        <w:t xml:space="preserve">a la cocinera boliviana Sacha </w:t>
      </w:r>
      <w:proofErr w:type="spellStart"/>
      <w:r w:rsidR="00E96BDB" w:rsidRPr="00E96BDB">
        <w:rPr>
          <w:i/>
        </w:rPr>
        <w:t>Sawila</w:t>
      </w:r>
      <w:proofErr w:type="spellEnd"/>
      <w:r w:rsidR="00E96BDB">
        <w:rPr>
          <w:i/>
        </w:rPr>
        <w:t xml:space="preserve">, quien además de sus recetas ancestrales encabezará una ceremonia de agradecimiento a la </w:t>
      </w:r>
      <w:proofErr w:type="spellStart"/>
      <w:r w:rsidR="00E96BDB">
        <w:rPr>
          <w:i/>
        </w:rPr>
        <w:t>Pachamama</w:t>
      </w:r>
      <w:proofErr w:type="spellEnd"/>
      <w:r w:rsidR="00E96BDB">
        <w:rPr>
          <w:i/>
        </w:rPr>
        <w:t xml:space="preserve"> en el escenario principal.</w:t>
      </w:r>
    </w:p>
    <w:p w:rsidR="00485A11" w:rsidRDefault="009B3323" w:rsidP="009B3323">
      <w:r>
        <w:t xml:space="preserve">Con sus miles de años a cuestas, la cultura quechua tiene múltiples y ricas manifestaciones, pero uno de sus más grandes legados es su comida. La quinua, el amaranto, el chuño, la carne de llama, el maíz, el ají, la coca o las variadas clases de papa son solo algunas de las expresiones de su gran amplitud gastronómica. Y una de sus grandes difusoras es la chef Sacha </w:t>
      </w:r>
      <w:proofErr w:type="spellStart"/>
      <w:r>
        <w:t>Sawila</w:t>
      </w:r>
      <w:proofErr w:type="spellEnd"/>
      <w:r>
        <w:t xml:space="preserve">, que arribará a la nueva edición de Caminos y Sabores </w:t>
      </w:r>
      <w:r w:rsidR="00C64228">
        <w:t>con las recetas de sus antepasados y todos los secretos que encierra la gastronomía andina.</w:t>
      </w:r>
    </w:p>
    <w:p w:rsidR="00C64228" w:rsidRDefault="00C64228" w:rsidP="00614949">
      <w:r>
        <w:t>“</w:t>
      </w:r>
      <w:r w:rsidRPr="00C64228">
        <w:t>Generación tras generación recibí de mis mayores conocimientos a</w:t>
      </w:r>
      <w:r>
        <w:t xml:space="preserve"> </w:t>
      </w:r>
      <w:r w:rsidRPr="00C64228">
        <w:t>través</w:t>
      </w:r>
      <w:r>
        <w:t xml:space="preserve"> de</w:t>
      </w:r>
      <w:r w:rsidRPr="00C64228">
        <w:t xml:space="preserve"> la trasmisión oral y</w:t>
      </w:r>
      <w:r>
        <w:t xml:space="preserve"> de</w:t>
      </w:r>
      <w:r w:rsidRPr="00C64228">
        <w:t xml:space="preserve"> la práctica. </w:t>
      </w:r>
      <w:r>
        <w:t xml:space="preserve">Y hoy tengo la posibilidad </w:t>
      </w:r>
      <w:r w:rsidRPr="00C64228">
        <w:t>de mostrar el arte culinario de la cultura quechua</w:t>
      </w:r>
      <w:r>
        <w:t>,</w:t>
      </w:r>
      <w:r w:rsidRPr="00C64228">
        <w:t xml:space="preserve"> que son mis raíces ancestrales y milenarias</w:t>
      </w:r>
      <w:r>
        <w:t xml:space="preserve">”, comenta la cocinera de la comunidad de Calcha, Bolivia, quien se hará presente en la feria en el marco del “Cuarto Encuentro de Cocinas Étnicas”, que se </w:t>
      </w:r>
      <w:r w:rsidR="00DE1769">
        <w:t>desarrollará dentro de la feria, del 6 al 9 de julio en La Rural.</w:t>
      </w:r>
    </w:p>
    <w:p w:rsidR="00DE1769" w:rsidRDefault="00DE1769" w:rsidP="00DE1769">
      <w:r>
        <w:t xml:space="preserve">Bajo el nombre de “Sabores Ancestrales y Cosmovisión Andina”, la clase magistral de Sacha </w:t>
      </w:r>
      <w:proofErr w:type="spellStart"/>
      <w:r>
        <w:t>Sawila</w:t>
      </w:r>
      <w:proofErr w:type="spellEnd"/>
      <w:r>
        <w:t xml:space="preserve"> tendrá lugar el sábado a las 19:45 en la Cocina </w:t>
      </w:r>
      <w:r w:rsidR="004D32BA">
        <w:t>del Encuentro</w:t>
      </w:r>
      <w:r>
        <w:t xml:space="preserve">. Más allá de los platos que presentará, se trata de una experiencia única en la que </w:t>
      </w:r>
      <w:r w:rsidR="00D44823">
        <w:t>plantea adentrar al público en</w:t>
      </w:r>
      <w:r>
        <w:t xml:space="preserve"> la relación del ser humano (“runa”) con todo lo que le rodea en forma material e inmaterial, a partir del origen y durante la evolución de todo. “</w:t>
      </w:r>
      <w:r w:rsidRPr="00DE1769">
        <w:t xml:space="preserve">Además de enseñar a cocinar alimentos y embellecer la mesa, </w:t>
      </w:r>
      <w:r w:rsidR="008C21CB">
        <w:t xml:space="preserve">me gusta </w:t>
      </w:r>
      <w:r w:rsidRPr="00DE1769">
        <w:t>transmit</w:t>
      </w:r>
      <w:r w:rsidR="008C21CB">
        <w:t>ir</w:t>
      </w:r>
      <w:r w:rsidRPr="00DE1769">
        <w:t xml:space="preserve"> la espiritualidad </w:t>
      </w:r>
      <w:r w:rsidR="00D44823">
        <w:t>de mi pueblo</w:t>
      </w:r>
      <w:r>
        <w:t>”, agrega</w:t>
      </w:r>
      <w:r w:rsidR="00D44823">
        <w:t xml:space="preserve">. </w:t>
      </w:r>
    </w:p>
    <w:p w:rsidR="004D32BA" w:rsidRDefault="008C21CB" w:rsidP="007D37C3">
      <w:r>
        <w:t xml:space="preserve">En cuanto a las recetas que desplegará sobre la mesa, la propuesta que llevará Sacha </w:t>
      </w:r>
      <w:proofErr w:type="spellStart"/>
      <w:r>
        <w:t>Sawila</w:t>
      </w:r>
      <w:proofErr w:type="spellEnd"/>
      <w:r>
        <w:t xml:space="preserve"> estará centrada principalmente en la elaboración de pizzas en base a un elemento esencial dentro de la cultura quechua, y que actualmente va ganando cada vez más adeptos por su alto contenido nutricional: la quinua. “Mi intención es que a</w:t>
      </w:r>
      <w:r w:rsidRPr="008C21CB">
        <w:t>prend</w:t>
      </w:r>
      <w:r>
        <w:t>an</w:t>
      </w:r>
      <w:r w:rsidRPr="008C21CB">
        <w:t xml:space="preserve"> a preparar comidas gustosas, </w:t>
      </w:r>
      <w:r>
        <w:t xml:space="preserve">pero también </w:t>
      </w:r>
      <w:r w:rsidRPr="008C21CB">
        <w:t>saludables y de gran valor nutritivo</w:t>
      </w:r>
      <w:r>
        <w:t xml:space="preserve">”, revela la cocinera, que </w:t>
      </w:r>
      <w:r w:rsidR="0053670A">
        <w:t>llevará varias combinaciones: p</w:t>
      </w:r>
      <w:r>
        <w:t>an de pizza de quinua y cent</w:t>
      </w:r>
      <w:r w:rsidR="0053670A">
        <w:t>eno con cebolla de verdeo y ajo; p</w:t>
      </w:r>
      <w:r>
        <w:t>izza de quinua blanca</w:t>
      </w:r>
      <w:r w:rsidR="0053670A">
        <w:t xml:space="preserve"> con</w:t>
      </w:r>
      <w:r>
        <w:t xml:space="preserve"> a</w:t>
      </w:r>
      <w:r w:rsidR="0053670A">
        <w:t xml:space="preserve">hogado de ají panca y </w:t>
      </w:r>
      <w:proofErr w:type="spellStart"/>
      <w:r w:rsidR="0053670A">
        <w:t>muzzarela</w:t>
      </w:r>
      <w:proofErr w:type="spellEnd"/>
      <w:r w:rsidR="0053670A">
        <w:t>; y p</w:t>
      </w:r>
      <w:r>
        <w:t>izza de quinua negra</w:t>
      </w:r>
      <w:r w:rsidR="0053670A">
        <w:t xml:space="preserve"> con</w:t>
      </w:r>
      <w:r>
        <w:t xml:space="preserve"> </w:t>
      </w:r>
      <w:r w:rsidR="0053670A">
        <w:t xml:space="preserve">salsa criolla y </w:t>
      </w:r>
      <w:r w:rsidR="004D32BA">
        <w:t>papas y hierbas andinas.</w:t>
      </w:r>
    </w:p>
    <w:p w:rsidR="007D37C3" w:rsidRDefault="00404391" w:rsidP="007D37C3">
      <w:r>
        <w:t xml:space="preserve">Pero además, la cocinera también planea subirse al escenario principal de la Plaza del Sabor para encabezar </w:t>
      </w:r>
      <w:r w:rsidR="00600AF3">
        <w:t xml:space="preserve">un </w:t>
      </w:r>
      <w:r w:rsidR="0067027D">
        <w:t xml:space="preserve">agradecimiento a la </w:t>
      </w:r>
      <w:proofErr w:type="spellStart"/>
      <w:r w:rsidR="0067027D">
        <w:t>Pachamama</w:t>
      </w:r>
      <w:proofErr w:type="spellEnd"/>
      <w:r w:rsidR="0067027D">
        <w:t xml:space="preserve"> por los alimentos y realizar un </w:t>
      </w:r>
      <w:r w:rsidR="00600AF3">
        <w:t>“sahumado”. Se trata de una ceremonia ancestral que tendrá lugar el viernes al mediodía y que tiene como objetivo “armonizar y</w:t>
      </w:r>
      <w:r w:rsidR="007D37C3">
        <w:t xml:space="preserve"> </w:t>
      </w:r>
      <w:r w:rsidR="00600AF3">
        <w:t>l</w:t>
      </w:r>
      <w:r w:rsidR="007D37C3">
        <w:t>impiar</w:t>
      </w:r>
      <w:r w:rsidR="00600AF3">
        <w:t xml:space="preserve"> con una serie de plantas sagradas para lograr una reconexión mental y emocional </w:t>
      </w:r>
      <w:r w:rsidR="007D37C3">
        <w:t>entre el hombre, el cosmos y la naturaleza</w:t>
      </w:r>
      <w:r w:rsidR="00600AF3">
        <w:t>”, comenta.</w:t>
      </w:r>
      <w:r w:rsidR="0067027D">
        <w:t xml:space="preserve"> El rito, </w:t>
      </w:r>
      <w:r w:rsidR="0067027D" w:rsidRPr="0067027D">
        <w:t>llevad</w:t>
      </w:r>
      <w:r w:rsidR="0067027D">
        <w:t>o</w:t>
      </w:r>
      <w:r w:rsidR="0067027D" w:rsidRPr="0067027D">
        <w:t xml:space="preserve"> a cabo por </w:t>
      </w:r>
      <w:r w:rsidR="0067027D">
        <w:t>un amauta (</w:t>
      </w:r>
      <w:r w:rsidR="0067027D" w:rsidRPr="0067027D">
        <w:t>sabio mayor</w:t>
      </w:r>
      <w:r w:rsidR="0067027D">
        <w:t>)</w:t>
      </w:r>
      <w:r w:rsidR="0067027D" w:rsidRPr="0067027D">
        <w:t xml:space="preserve">, </w:t>
      </w:r>
      <w:r w:rsidR="0067027D">
        <w:t xml:space="preserve">estará </w:t>
      </w:r>
      <w:r w:rsidR="0067027D" w:rsidRPr="0067027D">
        <w:t>acompañad</w:t>
      </w:r>
      <w:r w:rsidR="0067027D">
        <w:t>o</w:t>
      </w:r>
      <w:r w:rsidR="0067027D" w:rsidRPr="0067027D">
        <w:t xml:space="preserve"> </w:t>
      </w:r>
      <w:r w:rsidR="0067027D">
        <w:t xml:space="preserve">también por </w:t>
      </w:r>
      <w:r w:rsidR="0067027D" w:rsidRPr="0067027D">
        <w:t xml:space="preserve">música de </w:t>
      </w:r>
      <w:proofErr w:type="spellStart"/>
      <w:r w:rsidR="0067027D" w:rsidRPr="0067027D">
        <w:t>sikuris</w:t>
      </w:r>
      <w:proofErr w:type="spellEnd"/>
      <w:r w:rsidR="0067027D" w:rsidRPr="0067027D">
        <w:t xml:space="preserve"> </w:t>
      </w:r>
      <w:r w:rsidR="0067027D">
        <w:t xml:space="preserve">(un tradicional instrumento de vientos) </w:t>
      </w:r>
      <w:r w:rsidR="0067027D" w:rsidRPr="0067027D">
        <w:t xml:space="preserve">y cantos ceremoniales en quechua, </w:t>
      </w:r>
      <w:proofErr w:type="spellStart"/>
      <w:r w:rsidR="0067027D" w:rsidRPr="0067027D">
        <w:t>aymara</w:t>
      </w:r>
      <w:proofErr w:type="spellEnd"/>
      <w:r w:rsidR="0067027D" w:rsidRPr="0067027D">
        <w:t xml:space="preserve"> y castellano.</w:t>
      </w:r>
      <w:r w:rsidR="0067027D">
        <w:t xml:space="preserve"> </w:t>
      </w:r>
    </w:p>
    <w:p w:rsidR="0067027D" w:rsidRDefault="00A97C0D" w:rsidP="00A97C0D">
      <w:r>
        <w:t xml:space="preserve">Con esta serie de actividades, los pueblos originarios buscarán difundir y transmitir su gastronomía y cosmovisión, que </w:t>
      </w:r>
      <w:r w:rsidR="0067027D">
        <w:t>realza</w:t>
      </w:r>
      <w:r>
        <w:t xml:space="preserve"> entre otras cosas</w:t>
      </w:r>
      <w:r w:rsidR="0067027D">
        <w:t xml:space="preserve"> el respeto a la naturaleza y </w:t>
      </w:r>
      <w:r w:rsidR="00AA33D0">
        <w:t xml:space="preserve">el </w:t>
      </w:r>
      <w:r w:rsidR="0067027D">
        <w:t xml:space="preserve">cuidado </w:t>
      </w:r>
      <w:r>
        <w:t>a</w:t>
      </w:r>
      <w:r w:rsidR="0067027D">
        <w:t>l medio ambiente</w:t>
      </w:r>
      <w:r>
        <w:t xml:space="preserve">. Valores que son compartidos también por </w:t>
      </w:r>
      <w:r w:rsidRPr="00A97C0D">
        <w:t>Caminos y Sabores</w:t>
      </w:r>
      <w:r>
        <w:t xml:space="preserve">, que de esta </w:t>
      </w:r>
      <w:r>
        <w:lastRenderedPageBreak/>
        <w:t>manera</w:t>
      </w:r>
      <w:r w:rsidRPr="00A97C0D">
        <w:t xml:space="preserve"> vuelve a posicionarse </w:t>
      </w:r>
      <w:r>
        <w:t xml:space="preserve">una vez más </w:t>
      </w:r>
      <w:r w:rsidRPr="00A97C0D">
        <w:t xml:space="preserve">como una feria que pone en valor la diversidad cultural y las ricas tradiciones </w:t>
      </w:r>
      <w:bookmarkStart w:id="0" w:name="_GoBack"/>
      <w:bookmarkEnd w:id="0"/>
      <w:r w:rsidRPr="00A97C0D">
        <w:t>de nuestra tierra.</w:t>
      </w:r>
    </w:p>
    <w:p w:rsidR="00C64228" w:rsidRDefault="00C64228" w:rsidP="00614949"/>
    <w:p w:rsidR="00A2456F" w:rsidRDefault="00A2456F" w:rsidP="00614949"/>
    <w:sectPr w:rsidR="00A2456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9A" w:rsidRDefault="00D10E9A" w:rsidP="00A2456F">
      <w:pPr>
        <w:spacing w:after="0" w:line="240" w:lineRule="auto"/>
      </w:pPr>
      <w:r>
        <w:separator/>
      </w:r>
    </w:p>
  </w:endnote>
  <w:endnote w:type="continuationSeparator" w:id="0">
    <w:p w:rsidR="00D10E9A" w:rsidRDefault="00D10E9A" w:rsidP="00A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F" w:rsidRDefault="00A2456F" w:rsidP="00A2456F">
    <w:pPr>
      <w:pStyle w:val="Piedepgina"/>
      <w:tabs>
        <w:tab w:val="clear" w:pos="4419"/>
        <w:tab w:val="clear" w:pos="8838"/>
        <w:tab w:val="left" w:pos="2385"/>
        <w:tab w:val="left" w:pos="2985"/>
      </w:tabs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 wp14:anchorId="6CBB9E41" wp14:editId="74B311C1">
          <wp:simplePos x="0" y="0"/>
          <wp:positionH relativeFrom="column">
            <wp:posOffset>-1071880</wp:posOffset>
          </wp:positionH>
          <wp:positionV relativeFrom="paragraph">
            <wp:posOffset>-308610</wp:posOffset>
          </wp:positionV>
          <wp:extent cx="7552690" cy="9525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57AC7B00" wp14:editId="0EF79F9F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4CB34A76" wp14:editId="153C7772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4BBF1D71" wp14:editId="7DD94765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1394FB9C" wp14:editId="55854432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749618AA" wp14:editId="3D3D1E2E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9A" w:rsidRDefault="00D10E9A" w:rsidP="00A2456F">
      <w:pPr>
        <w:spacing w:after="0" w:line="240" w:lineRule="auto"/>
      </w:pPr>
      <w:r>
        <w:separator/>
      </w:r>
    </w:p>
  </w:footnote>
  <w:footnote w:type="continuationSeparator" w:id="0">
    <w:p w:rsidR="00D10E9A" w:rsidRDefault="00D10E9A" w:rsidP="00A2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F" w:rsidRDefault="00A2456F">
    <w:pPr>
      <w:pStyle w:val="Encabezado"/>
    </w:pPr>
    <w:r>
      <w:rPr>
        <w:noProof/>
        <w:lang w:eastAsia="es-AR"/>
      </w:rPr>
      <w:drawing>
        <wp:inline distT="0" distB="0" distL="0" distR="0">
          <wp:extent cx="5400040" cy="1046947"/>
          <wp:effectExtent l="0" t="0" r="0" b="127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6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3E"/>
    <w:rsid w:val="0000583F"/>
    <w:rsid w:val="001042E2"/>
    <w:rsid w:val="00140FAC"/>
    <w:rsid w:val="00280731"/>
    <w:rsid w:val="002E00A9"/>
    <w:rsid w:val="0036433E"/>
    <w:rsid w:val="00377407"/>
    <w:rsid w:val="00382936"/>
    <w:rsid w:val="00397284"/>
    <w:rsid w:val="00404391"/>
    <w:rsid w:val="004611E8"/>
    <w:rsid w:val="00485A11"/>
    <w:rsid w:val="004D32BA"/>
    <w:rsid w:val="0053670A"/>
    <w:rsid w:val="00560D76"/>
    <w:rsid w:val="005C2161"/>
    <w:rsid w:val="00600AF3"/>
    <w:rsid w:val="00614949"/>
    <w:rsid w:val="00635FA6"/>
    <w:rsid w:val="0067027D"/>
    <w:rsid w:val="006E64CB"/>
    <w:rsid w:val="007D37C3"/>
    <w:rsid w:val="008C21CB"/>
    <w:rsid w:val="008D6D99"/>
    <w:rsid w:val="009A4ED2"/>
    <w:rsid w:val="009B3323"/>
    <w:rsid w:val="00A2456F"/>
    <w:rsid w:val="00A3606E"/>
    <w:rsid w:val="00A655A7"/>
    <w:rsid w:val="00A83C50"/>
    <w:rsid w:val="00A97C0D"/>
    <w:rsid w:val="00AA33D0"/>
    <w:rsid w:val="00AC0ABC"/>
    <w:rsid w:val="00B23F0A"/>
    <w:rsid w:val="00BF310E"/>
    <w:rsid w:val="00C64228"/>
    <w:rsid w:val="00D04034"/>
    <w:rsid w:val="00D068B1"/>
    <w:rsid w:val="00D10E9A"/>
    <w:rsid w:val="00D44823"/>
    <w:rsid w:val="00DE1769"/>
    <w:rsid w:val="00E83AE6"/>
    <w:rsid w:val="00E96BDB"/>
    <w:rsid w:val="00F808B5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Usuario</cp:lastModifiedBy>
  <cp:revision>8</cp:revision>
  <dcterms:created xsi:type="dcterms:W3CDTF">2017-07-03T18:01:00Z</dcterms:created>
  <dcterms:modified xsi:type="dcterms:W3CDTF">2017-07-04T20:18:00Z</dcterms:modified>
</cp:coreProperties>
</file>