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90" w:rsidRPr="00CA7F3F" w:rsidRDefault="00BF2171">
      <w:pPr>
        <w:rPr>
          <w:sz w:val="36"/>
          <w:szCs w:val="32"/>
        </w:rPr>
      </w:pPr>
      <w:r>
        <w:rPr>
          <w:sz w:val="36"/>
          <w:szCs w:val="32"/>
        </w:rPr>
        <w:t>Sancocho de pescado y coco</w:t>
      </w:r>
    </w:p>
    <w:p w:rsidR="00790390" w:rsidRPr="00CA7F3F" w:rsidRDefault="00BF2171">
      <w:pPr>
        <w:rPr>
          <w:i/>
        </w:rPr>
      </w:pPr>
      <w:r>
        <w:rPr>
          <w:i/>
        </w:rPr>
        <w:t xml:space="preserve">Colombia aportó a la cocina de Caminos y Sabores uno de sus platos más tradicionales, un sancocho que tiene como ingredientes carne de lisa y leche y ralladura de coco. </w:t>
      </w:r>
    </w:p>
    <w:p w:rsidR="00E53313" w:rsidRDefault="00E53313" w:rsidP="00E53313">
      <w:r>
        <w:t xml:space="preserve">“Colombia país de la sopa”, así se define en la gastronomía al país caribeño. </w:t>
      </w:r>
      <w:r w:rsidR="007E2C26">
        <w:t>U</w:t>
      </w:r>
      <w:r>
        <w:t>n sancocho es precisamente eso, una sopa que juega en el grupo de los ajiacos, los pucheros y  los locros, o sea todos los llamados guisos de olla. Los chefs dicen que todas estas preparaciones derivan de la “Olla Podrida” de origen español, que en definitiva no era más que poner a hervir todo lo que se encontraba</w:t>
      </w:r>
      <w:r w:rsidR="007E2C26">
        <w:t xml:space="preserve"> en la casa</w:t>
      </w:r>
      <w:r>
        <w:t>, fundamentalmente aquell</w:t>
      </w:r>
      <w:r w:rsidR="007E2C26">
        <w:t xml:space="preserve">os alimentos </w:t>
      </w:r>
      <w:r>
        <w:t>que estaban a punto de echarse a perder.</w:t>
      </w:r>
    </w:p>
    <w:p w:rsidR="00E53313" w:rsidRDefault="00E53313" w:rsidP="00E53313">
      <w:r>
        <w:t xml:space="preserve">En Caminos y Sabores, tres cocineras colombianas prepararon una de las versiones más populares de su país: “El Sancocho de Pescado y Coco”. </w:t>
      </w:r>
      <w:proofErr w:type="spellStart"/>
      <w:r>
        <w:t>Yoleidys</w:t>
      </w:r>
      <w:proofErr w:type="spellEnd"/>
      <w:r>
        <w:t xml:space="preserve"> Bula Peñaranda, Lina María Díaz Machado y Juliana </w:t>
      </w:r>
      <w:proofErr w:type="spellStart"/>
      <w:r>
        <w:t>Alvarez</w:t>
      </w:r>
      <w:proofErr w:type="spellEnd"/>
      <w:r>
        <w:t xml:space="preserve"> Acevedo pusieron manos a la obra en una de las cocinas de la feria. Los ingredientes principales fueron la carne de lisa y la leche y ralladura de coco.  Es que la lisa es el pescado más </w:t>
      </w:r>
      <w:r w:rsidR="007E2C26">
        <w:t xml:space="preserve">noble y </w:t>
      </w:r>
      <w:r>
        <w:t xml:space="preserve">económico </w:t>
      </w:r>
      <w:r w:rsidR="007E2C26">
        <w:t xml:space="preserve">de la </w:t>
      </w:r>
      <w:r>
        <w:t xml:space="preserve">costa colombiana </w:t>
      </w:r>
      <w:r w:rsidR="007E2C26">
        <w:t xml:space="preserve">donde se consume </w:t>
      </w:r>
      <w:r>
        <w:t>preparada de distintas formas (arroz con lisa, bocaditos de lisa, etc.).</w:t>
      </w:r>
    </w:p>
    <w:p w:rsidR="00E53313" w:rsidRDefault="00E53313" w:rsidP="00E53313">
      <w:r>
        <w:t xml:space="preserve">Explicaron que en primer lugar se debe preparar un </w:t>
      </w:r>
      <w:r w:rsidR="007E2C26">
        <w:t>´</w:t>
      </w:r>
      <w:r>
        <w:t>fondo</w:t>
      </w:r>
      <w:r w:rsidR="007E2C26">
        <w:t>´</w:t>
      </w:r>
      <w:r>
        <w:t xml:space="preserve"> con los deshechos de la lisa (cabeza, cola, cuero, espinas). Es decir</w:t>
      </w:r>
      <w:r w:rsidR="00551F34">
        <w:t>,</w:t>
      </w:r>
      <w:r>
        <w:t xml:space="preserve"> un caldo consistente con mucho sabor </w:t>
      </w:r>
      <w:proofErr w:type="gramStart"/>
      <w:r>
        <w:t>a</w:t>
      </w:r>
      <w:proofErr w:type="gramEnd"/>
      <w:r>
        <w:t xml:space="preserve"> pescado que luego de colado sirve como base para la preparación del sancocho. </w:t>
      </w:r>
    </w:p>
    <w:p w:rsidR="00E53313" w:rsidRDefault="00E53313" w:rsidP="00E53313">
      <w:r>
        <w:t>A esa base se le agregan plátanos (no bananas)</w:t>
      </w:r>
      <w:r w:rsidR="007E2C26">
        <w:t>,</w:t>
      </w:r>
      <w:r>
        <w:t xml:space="preserve"> trozos de mandioca y algunos cocineros le ponen papa. Cuando esos ingredientes están casi listos, es decir recién sobre el final de la cocción</w:t>
      </w:r>
      <w:r w:rsidR="00551F34">
        <w:t>,</w:t>
      </w:r>
      <w:r>
        <w:t xml:space="preserve"> se agrega la carne de pescado que no debe permanecer mucho tiempo en el fuego para que no se desmenuce. Por  último</w:t>
      </w:r>
      <w:r w:rsidR="00551F34">
        <w:t>,</w:t>
      </w:r>
      <w:r>
        <w:t xml:space="preserve"> el sancocho se </w:t>
      </w:r>
      <w:proofErr w:type="spellStart"/>
      <w:r>
        <w:t>saboriza</w:t>
      </w:r>
      <w:proofErr w:type="spellEnd"/>
      <w:r>
        <w:t xml:space="preserve"> con ´</w:t>
      </w:r>
      <w:proofErr w:type="spellStart"/>
      <w:r>
        <w:t>hogao</w:t>
      </w:r>
      <w:proofErr w:type="spellEnd"/>
      <w:r>
        <w:t xml:space="preserve">´  (un refrito de cebollas, morrones y ajos, al que se le suele agregar achiote). El achiote es un condimento que le confiere un color rojo intenso a las comidas, que también es conocido bajo otros nombres, como  urucú, </w:t>
      </w:r>
      <w:proofErr w:type="spellStart"/>
      <w:r>
        <w:t>bixa</w:t>
      </w:r>
      <w:proofErr w:type="spellEnd"/>
      <w:r>
        <w:t xml:space="preserve">, </w:t>
      </w:r>
      <w:proofErr w:type="spellStart"/>
      <w:r>
        <w:t>annato</w:t>
      </w:r>
      <w:proofErr w:type="spellEnd"/>
      <w:r>
        <w:t xml:space="preserve"> o falso azafrán. Los aborígenes de la Amazonía utilizan el achiote no solo para condimentar</w:t>
      </w:r>
      <w:r w:rsidR="007E2C26">
        <w:t xml:space="preserve"> sus comidas</w:t>
      </w:r>
      <w:r>
        <w:t>, también lo emplean para teñir sus ropas y pintar sus cuerpos ya que le atribuyen propiedades como repelentes de insectos.</w:t>
      </w:r>
    </w:p>
    <w:p w:rsidR="00E53313" w:rsidRDefault="00E53313" w:rsidP="00E53313">
      <w:r>
        <w:t>Para terminar de dar aroma y sabor</w:t>
      </w:r>
      <w:r w:rsidR="00551F34">
        <w:t>,</w:t>
      </w:r>
      <w:bookmarkStart w:id="0" w:name="_GoBack"/>
      <w:bookmarkEnd w:id="0"/>
      <w:r>
        <w:t xml:space="preserve"> las chefs colombianas le agregaron cilantro. Y la </w:t>
      </w:r>
      <w:proofErr w:type="spellStart"/>
      <w:r>
        <w:t>cremosidad</w:t>
      </w:r>
      <w:proofErr w:type="spellEnd"/>
      <w:r>
        <w:t xml:space="preserve"> la aportaron con leche y ralladura de coco.</w:t>
      </w:r>
    </w:p>
    <w:p w:rsidR="00E968AA" w:rsidRDefault="00E968AA"/>
    <w:sectPr w:rsidR="00E968A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DB" w:rsidRDefault="004752DB" w:rsidP="00CA7F3F">
      <w:pPr>
        <w:spacing w:after="0" w:line="240" w:lineRule="auto"/>
      </w:pPr>
      <w:r>
        <w:separator/>
      </w:r>
    </w:p>
  </w:endnote>
  <w:endnote w:type="continuationSeparator" w:id="0">
    <w:p w:rsidR="004752DB" w:rsidRDefault="004752DB" w:rsidP="00CA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E5" w:rsidRDefault="001E16E5">
    <w:pPr>
      <w:pStyle w:val="Piedepgina"/>
    </w:pPr>
    <w:r>
      <w:rPr>
        <w:noProof/>
        <w:lang w:eastAsia="es-AR"/>
      </w:rPr>
      <w:drawing>
        <wp:inline distT="0" distB="0" distL="0" distR="0" wp14:anchorId="13ADD65A" wp14:editId="0F04F7C4">
          <wp:extent cx="5400040" cy="524510"/>
          <wp:effectExtent l="0" t="0" r="0" b="0"/>
          <wp:docPr id="2" name="Imagen 1" descr="C:\Users\jluzuriaga\Desktop\pie de logos gacetil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pie de logos gacetill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DB" w:rsidRDefault="004752DB" w:rsidP="00CA7F3F">
      <w:pPr>
        <w:spacing w:after="0" w:line="240" w:lineRule="auto"/>
      </w:pPr>
      <w:r>
        <w:separator/>
      </w:r>
    </w:p>
  </w:footnote>
  <w:footnote w:type="continuationSeparator" w:id="0">
    <w:p w:rsidR="004752DB" w:rsidRDefault="004752DB" w:rsidP="00CA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3F" w:rsidRDefault="00CA7F3F">
    <w:pPr>
      <w:pStyle w:val="Encabezado"/>
    </w:pPr>
    <w:r>
      <w:rPr>
        <w:noProof/>
        <w:lang w:eastAsia="es-AR"/>
      </w:rPr>
      <w:drawing>
        <wp:inline distT="0" distB="0" distL="0" distR="0" wp14:anchorId="543989E1" wp14:editId="3E6B53A8">
          <wp:extent cx="5400040" cy="800006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0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5A"/>
    <w:rsid w:val="00125777"/>
    <w:rsid w:val="001E16E5"/>
    <w:rsid w:val="002454A4"/>
    <w:rsid w:val="004752DB"/>
    <w:rsid w:val="00551F34"/>
    <w:rsid w:val="0060675F"/>
    <w:rsid w:val="0063615A"/>
    <w:rsid w:val="00643467"/>
    <w:rsid w:val="006E5AAB"/>
    <w:rsid w:val="00760AB8"/>
    <w:rsid w:val="00790390"/>
    <w:rsid w:val="007E2C26"/>
    <w:rsid w:val="007F2F22"/>
    <w:rsid w:val="00855AE2"/>
    <w:rsid w:val="008970F1"/>
    <w:rsid w:val="009453E7"/>
    <w:rsid w:val="009F6838"/>
    <w:rsid w:val="00A17692"/>
    <w:rsid w:val="00AB1CCB"/>
    <w:rsid w:val="00B03F16"/>
    <w:rsid w:val="00BC0564"/>
    <w:rsid w:val="00BF2171"/>
    <w:rsid w:val="00CA7F3F"/>
    <w:rsid w:val="00DD3F64"/>
    <w:rsid w:val="00E53313"/>
    <w:rsid w:val="00E67663"/>
    <w:rsid w:val="00E9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Eventos</cp:lastModifiedBy>
  <cp:revision>3</cp:revision>
  <dcterms:created xsi:type="dcterms:W3CDTF">2016-07-09T22:02:00Z</dcterms:created>
  <dcterms:modified xsi:type="dcterms:W3CDTF">2016-07-09T22:04:00Z</dcterms:modified>
</cp:coreProperties>
</file>